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851"/>
        <w:gridCol w:w="850"/>
        <w:gridCol w:w="2675"/>
        <w:gridCol w:w="1436"/>
      </w:tblGrid>
      <w:tr w:rsidR="003653E5" w:rsidRPr="00624A05" w14:paraId="26079962" w14:textId="77777777" w:rsidTr="000B1992">
        <w:trPr>
          <w:trHeight w:val="730"/>
        </w:trPr>
        <w:tc>
          <w:tcPr>
            <w:tcW w:w="2127" w:type="dxa"/>
          </w:tcPr>
          <w:p w14:paraId="5586768C" w14:textId="77777777" w:rsidR="003653E5" w:rsidRPr="00BB01AD" w:rsidRDefault="003653E5" w:rsidP="00652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помещения. </w:t>
            </w:r>
          </w:p>
          <w:p w14:paraId="227EA969" w14:textId="77777777" w:rsidR="003653E5" w:rsidRPr="007F6399" w:rsidRDefault="003653E5" w:rsidP="0065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 xml:space="preserve">На каком этаже находится. </w:t>
            </w:r>
          </w:p>
          <w:p w14:paraId="7035DEBC" w14:textId="77777777" w:rsidR="003653E5" w:rsidRPr="007F6399" w:rsidRDefault="003653E5" w:rsidP="0065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Номер помещения согласно паспорту БТИ.</w:t>
            </w:r>
          </w:p>
          <w:p w14:paraId="5DAEB7F9" w14:textId="77777777" w:rsidR="003653E5" w:rsidRPr="00BB01AD" w:rsidRDefault="003653E5" w:rsidP="00652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D4B808" w14:textId="77777777" w:rsidR="003653E5" w:rsidRPr="00BB01AD" w:rsidRDefault="003653E5" w:rsidP="00652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BB01AD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вещество (материал) которое горит: дерево, ткань, пластмасса и т.д.).</w:t>
            </w:r>
          </w:p>
        </w:tc>
        <w:tc>
          <w:tcPr>
            <w:tcW w:w="1276" w:type="dxa"/>
          </w:tcPr>
          <w:p w14:paraId="05A4C5F4" w14:textId="77777777" w:rsidR="003653E5" w:rsidRPr="00BB01AD" w:rsidRDefault="003653E5" w:rsidP="00652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(кг). </w:t>
            </w: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</w:t>
            </w:r>
            <w:r w:rsidRPr="00BB01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D4ADA37" w14:textId="77777777" w:rsidR="003653E5" w:rsidRPr="00BB01AD" w:rsidRDefault="003653E5" w:rsidP="00652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  <w:p w14:paraId="5BA228C6" w14:textId="77777777" w:rsidR="003653E5" w:rsidRPr="007F6399" w:rsidRDefault="003653E5" w:rsidP="006525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(площадь помещения склада) м</w:t>
            </w:r>
            <w:r w:rsidRPr="007F63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770327FE" w14:textId="77777777" w:rsidR="003653E5" w:rsidRPr="00BB01AD" w:rsidRDefault="003653E5" w:rsidP="006525F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BB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помещения) м</w:t>
            </w:r>
          </w:p>
        </w:tc>
        <w:tc>
          <w:tcPr>
            <w:tcW w:w="2675" w:type="dxa"/>
          </w:tcPr>
          <w:p w14:paraId="4F2222F9" w14:textId="77777777" w:rsidR="003653E5" w:rsidRPr="000B1992" w:rsidRDefault="003653E5" w:rsidP="006525F8">
            <w:pPr>
              <w:ind w:left="-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92">
              <w:rPr>
                <w:rFonts w:ascii="Times New Roman" w:hAnsi="Times New Roman" w:cs="Times New Roman"/>
                <w:b/>
                <w:sz w:val="20"/>
                <w:szCs w:val="20"/>
              </w:rPr>
              <w:t>h2</w:t>
            </w:r>
          </w:p>
          <w:p w14:paraId="6BA49348" w14:textId="77777777" w:rsidR="003653E5" w:rsidRPr="00503639" w:rsidRDefault="003653E5" w:rsidP="006525F8">
            <w:pPr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03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3639">
              <w:rPr>
                <w:rFonts w:ascii="Times New Roman" w:hAnsi="Times New Roman" w:cs="Times New Roman"/>
                <w:sz w:val="20"/>
                <w:szCs w:val="20"/>
              </w:rPr>
              <w:t>ысота размещения пожарной нагрузки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7F63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23B30F6B" w14:textId="77777777" w:rsidR="003653E5" w:rsidRPr="000B1992" w:rsidRDefault="003653E5" w:rsidP="006525F8">
            <w:pPr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76342D4" w14:textId="77777777" w:rsidR="003653E5" w:rsidRPr="00503639" w:rsidRDefault="003653E5" w:rsidP="00652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63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proofErr w:type="gramEnd"/>
            <w:r w:rsidRPr="00503639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занимаемая пожарной нагрузкой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6E01" w:rsidRPr="00624A05" w14:paraId="23F7250F" w14:textId="77777777" w:rsidTr="000B1992">
        <w:trPr>
          <w:trHeight w:val="252"/>
        </w:trPr>
        <w:tc>
          <w:tcPr>
            <w:tcW w:w="10916" w:type="dxa"/>
            <w:gridSpan w:val="7"/>
          </w:tcPr>
          <w:p w14:paraId="0C93FA54" w14:textId="77777777" w:rsidR="007D6E01" w:rsidRPr="007D6E01" w:rsidRDefault="007D6E01" w:rsidP="00620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Пример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заполнения информации</w:t>
            </w:r>
          </w:p>
        </w:tc>
      </w:tr>
      <w:tr w:rsidR="00DA5742" w:rsidRPr="00624A05" w14:paraId="13E92413" w14:textId="77777777" w:rsidTr="000B1992">
        <w:trPr>
          <w:trHeight w:val="252"/>
        </w:trPr>
        <w:tc>
          <w:tcPr>
            <w:tcW w:w="2127" w:type="dxa"/>
          </w:tcPr>
          <w:p w14:paraId="5B55814C" w14:textId="77777777" w:rsidR="00DA5742" w:rsidRPr="00620313" w:rsidRDefault="007D6E01" w:rsidP="00620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Складское помещение №1</w:t>
            </w:r>
          </w:p>
        </w:tc>
        <w:tc>
          <w:tcPr>
            <w:tcW w:w="1701" w:type="dxa"/>
          </w:tcPr>
          <w:p w14:paraId="7A4E1A12" w14:textId="77777777" w:rsidR="00DA5742" w:rsidRPr="00620313" w:rsidRDefault="007D6E01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</w:p>
        </w:tc>
        <w:tc>
          <w:tcPr>
            <w:tcW w:w="1276" w:type="dxa"/>
          </w:tcPr>
          <w:p w14:paraId="214B2019" w14:textId="77777777" w:rsidR="00DA5742" w:rsidRPr="00620313" w:rsidRDefault="007D6E01" w:rsidP="007D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5A1B26CA" w14:textId="77777777" w:rsidR="00DA5742" w:rsidRPr="00620313" w:rsidRDefault="007D6E01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850" w:type="dxa"/>
          </w:tcPr>
          <w:p w14:paraId="5EABE6B4" w14:textId="77777777" w:rsidR="00DA5742" w:rsidRPr="00620313" w:rsidRDefault="007D6E01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675" w:type="dxa"/>
          </w:tcPr>
          <w:p w14:paraId="03BE60A2" w14:textId="77777777" w:rsidR="00DA5742" w:rsidRPr="00620313" w:rsidRDefault="00C628A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14:paraId="398DE724" w14:textId="77777777" w:rsidR="00DA5742" w:rsidRPr="00620313" w:rsidRDefault="00DA5742" w:rsidP="00C6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42" w:rsidRPr="00624A05" w14:paraId="1970484D" w14:textId="77777777" w:rsidTr="000B1992">
        <w:trPr>
          <w:trHeight w:val="252"/>
        </w:trPr>
        <w:tc>
          <w:tcPr>
            <w:tcW w:w="2127" w:type="dxa"/>
          </w:tcPr>
          <w:p w14:paraId="7219B821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9B1EA" w14:textId="77777777" w:rsidR="00DA5742" w:rsidRPr="00620313" w:rsidRDefault="007D6E01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Полиэтилен</w:t>
            </w:r>
          </w:p>
        </w:tc>
        <w:tc>
          <w:tcPr>
            <w:tcW w:w="1276" w:type="dxa"/>
          </w:tcPr>
          <w:p w14:paraId="71EB3572" w14:textId="77777777" w:rsidR="00DA5742" w:rsidRPr="00620313" w:rsidRDefault="007D6E01" w:rsidP="007D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76E55A4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85EE8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DBD9418" w14:textId="77777777" w:rsidR="00DA5742" w:rsidRPr="00620313" w:rsidRDefault="00620313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14:paraId="0CE71DD6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42" w:rsidRPr="00624A05" w14:paraId="247E0B5C" w14:textId="77777777" w:rsidTr="000B1992">
        <w:trPr>
          <w:trHeight w:val="239"/>
        </w:trPr>
        <w:tc>
          <w:tcPr>
            <w:tcW w:w="2127" w:type="dxa"/>
          </w:tcPr>
          <w:p w14:paraId="0392763D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EA17B" w14:textId="77777777" w:rsidR="00DA5742" w:rsidRPr="00620313" w:rsidRDefault="007D6E01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Пластмасса</w:t>
            </w:r>
          </w:p>
        </w:tc>
        <w:tc>
          <w:tcPr>
            <w:tcW w:w="1276" w:type="dxa"/>
          </w:tcPr>
          <w:p w14:paraId="2615C2AD" w14:textId="77777777" w:rsidR="00DA5742" w:rsidRPr="00620313" w:rsidRDefault="007D6E01" w:rsidP="007D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BDA3C44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6D93D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2F08DF83" w14:textId="77777777" w:rsidR="00DA5742" w:rsidRPr="00620313" w:rsidRDefault="00620313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14:paraId="0273833A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42" w:rsidRPr="00624A05" w14:paraId="43A3EE3B" w14:textId="77777777" w:rsidTr="000B1992">
        <w:trPr>
          <w:trHeight w:val="252"/>
        </w:trPr>
        <w:tc>
          <w:tcPr>
            <w:tcW w:w="2127" w:type="dxa"/>
          </w:tcPr>
          <w:p w14:paraId="12868040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F2C7BA" w14:textId="77777777" w:rsidR="00DA5742" w:rsidRPr="00620313" w:rsidRDefault="007D6E01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276" w:type="dxa"/>
          </w:tcPr>
          <w:p w14:paraId="18E5186B" w14:textId="77777777" w:rsidR="00DA5742" w:rsidRPr="00620313" w:rsidRDefault="007D6E01" w:rsidP="007D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7E67F4A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ADF91F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D3AFFCA" w14:textId="77777777" w:rsidR="00DA5742" w:rsidRPr="00620313" w:rsidRDefault="00620313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14:paraId="1B73C6F2" w14:textId="77777777" w:rsidR="00DA5742" w:rsidRPr="00620313" w:rsidRDefault="00DA5742" w:rsidP="00164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313" w:rsidRPr="00624A05" w14:paraId="5FEF4B7C" w14:textId="77777777" w:rsidTr="000B1992">
        <w:trPr>
          <w:trHeight w:val="252"/>
        </w:trPr>
        <w:tc>
          <w:tcPr>
            <w:tcW w:w="10916" w:type="dxa"/>
            <w:gridSpan w:val="7"/>
            <w:shd w:val="clear" w:color="auto" w:fill="D9D9D9" w:themeFill="background1" w:themeFillShade="D9"/>
          </w:tcPr>
          <w:p w14:paraId="02F72FBE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742" w:rsidRPr="00624A05" w14:paraId="0887C300" w14:textId="77777777" w:rsidTr="000B1992">
        <w:trPr>
          <w:trHeight w:val="252"/>
        </w:trPr>
        <w:tc>
          <w:tcPr>
            <w:tcW w:w="2127" w:type="dxa"/>
          </w:tcPr>
          <w:p w14:paraId="7A2FCE7B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112DE3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1A11D8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2B3DAC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E9BDC9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4B229ABD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99732E2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600D917D" w14:textId="77777777" w:rsidTr="000B1992">
        <w:trPr>
          <w:trHeight w:val="252"/>
        </w:trPr>
        <w:tc>
          <w:tcPr>
            <w:tcW w:w="2127" w:type="dxa"/>
          </w:tcPr>
          <w:p w14:paraId="5B5081A2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A0B41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E8990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50480E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E92CC3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4666E8FD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75051BE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25BAE75C" w14:textId="77777777" w:rsidTr="000B1992">
        <w:trPr>
          <w:trHeight w:val="252"/>
        </w:trPr>
        <w:tc>
          <w:tcPr>
            <w:tcW w:w="2127" w:type="dxa"/>
          </w:tcPr>
          <w:p w14:paraId="03935762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8BFE74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AD764B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9FE008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626302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597CFDD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2B242C0E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08F155E6" w14:textId="77777777" w:rsidTr="000B1992">
        <w:trPr>
          <w:trHeight w:val="252"/>
        </w:trPr>
        <w:tc>
          <w:tcPr>
            <w:tcW w:w="2127" w:type="dxa"/>
          </w:tcPr>
          <w:p w14:paraId="0E4A78D6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0A56F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B869C0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BDC0EC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9ECCDE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2B261DCB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7051B09C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5E5B1F99" w14:textId="77777777" w:rsidTr="000B1992">
        <w:trPr>
          <w:trHeight w:val="252"/>
        </w:trPr>
        <w:tc>
          <w:tcPr>
            <w:tcW w:w="2127" w:type="dxa"/>
          </w:tcPr>
          <w:p w14:paraId="2D790A89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95E32B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38A157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9273B3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D85DA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68B4BE48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78F4B1E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6FBC6894" w14:textId="77777777" w:rsidTr="000B1992">
        <w:trPr>
          <w:trHeight w:val="252"/>
        </w:trPr>
        <w:tc>
          <w:tcPr>
            <w:tcW w:w="2127" w:type="dxa"/>
          </w:tcPr>
          <w:p w14:paraId="68D8217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89FB13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71DDF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5E4E29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E96285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31756A2D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076FC5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4B50AACE" w14:textId="77777777" w:rsidTr="000B1992">
        <w:trPr>
          <w:trHeight w:val="252"/>
        </w:trPr>
        <w:tc>
          <w:tcPr>
            <w:tcW w:w="2127" w:type="dxa"/>
          </w:tcPr>
          <w:p w14:paraId="2A04EC15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E19974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C8B6FA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208BBB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9D68F6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3DD09217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581456A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4EB3582B" w14:textId="77777777" w:rsidTr="000B1992">
        <w:trPr>
          <w:trHeight w:val="252"/>
        </w:trPr>
        <w:tc>
          <w:tcPr>
            <w:tcW w:w="2127" w:type="dxa"/>
          </w:tcPr>
          <w:p w14:paraId="70B57C9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7ACD27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1D58DC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E6EE53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51D07A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12B7A87F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2AC7D140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2CD6D8C1" w14:textId="77777777" w:rsidTr="000B1992">
        <w:trPr>
          <w:trHeight w:val="252"/>
        </w:trPr>
        <w:tc>
          <w:tcPr>
            <w:tcW w:w="2127" w:type="dxa"/>
          </w:tcPr>
          <w:p w14:paraId="514A543E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8EBA92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984A09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5CEA52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964EB0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52559C5D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395C813D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320F91A4" w14:textId="77777777" w:rsidTr="000B1992">
        <w:trPr>
          <w:trHeight w:val="252"/>
        </w:trPr>
        <w:tc>
          <w:tcPr>
            <w:tcW w:w="2127" w:type="dxa"/>
          </w:tcPr>
          <w:p w14:paraId="4946248D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51728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861C85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00DCA1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1CDCD1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794FE69C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94EE0B7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742" w:rsidRPr="00624A05" w14:paraId="1A91CDCC" w14:textId="77777777" w:rsidTr="000B1992">
        <w:trPr>
          <w:trHeight w:val="252"/>
        </w:trPr>
        <w:tc>
          <w:tcPr>
            <w:tcW w:w="2127" w:type="dxa"/>
          </w:tcPr>
          <w:p w14:paraId="1A530D28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2C836E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BB133C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DDE3CD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7904BF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54B7BB9F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27A5B15C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313" w:rsidRPr="00624A05" w14:paraId="23E97B90" w14:textId="77777777" w:rsidTr="000B1992">
        <w:trPr>
          <w:trHeight w:val="252"/>
        </w:trPr>
        <w:tc>
          <w:tcPr>
            <w:tcW w:w="2127" w:type="dxa"/>
          </w:tcPr>
          <w:p w14:paraId="6690C780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4262C6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D427A3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016CAA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B25E11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64CFA7BD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D62D747" w14:textId="77777777" w:rsidR="00620313" w:rsidRPr="00624A05" w:rsidRDefault="00620313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742" w:rsidRPr="00624A05" w14:paraId="4FD4E2D8" w14:textId="77777777" w:rsidTr="000B1992">
        <w:trPr>
          <w:trHeight w:val="252"/>
        </w:trPr>
        <w:tc>
          <w:tcPr>
            <w:tcW w:w="2127" w:type="dxa"/>
          </w:tcPr>
          <w:p w14:paraId="4F3602B4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12807D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D83817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ECADC8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D3D35B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14:paraId="52603415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14:paraId="4FBAE44B" w14:textId="77777777" w:rsidR="00DA5742" w:rsidRPr="00624A05" w:rsidRDefault="00DA5742" w:rsidP="00164C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0F4AE4" w14:textId="77777777" w:rsidR="003449C4" w:rsidRDefault="00620313" w:rsidP="00620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имеется несколько участков с хранением материалов нарисовать схему расположения этих мест с указанием расстояний между ними</w:t>
      </w:r>
    </w:p>
    <w:p w14:paraId="26B8DF2D" w14:textId="77777777" w:rsidR="00620313" w:rsidRDefault="00620313" w:rsidP="003449C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D568CBA" w14:textId="77777777" w:rsidR="003653E5" w:rsidRDefault="003653E5" w:rsidP="00344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C618B12" w14:textId="77777777" w:rsidR="00164CD3" w:rsidRPr="003653E5" w:rsidRDefault="003449C4" w:rsidP="00344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653E5">
        <w:rPr>
          <w:rFonts w:ascii="Times New Roman" w:hAnsi="Times New Roman" w:cs="Times New Roman"/>
          <w:b/>
          <w:sz w:val="24"/>
          <w:szCs w:val="20"/>
        </w:rPr>
        <w:t>Порядок работы</w:t>
      </w:r>
      <w:r w:rsidR="00620313" w:rsidRPr="003653E5">
        <w:rPr>
          <w:rFonts w:ascii="Times New Roman" w:hAnsi="Times New Roman" w:cs="Times New Roman"/>
          <w:b/>
          <w:sz w:val="24"/>
          <w:szCs w:val="20"/>
        </w:rPr>
        <w:t>:</w:t>
      </w:r>
    </w:p>
    <w:p w14:paraId="652100A9" w14:textId="77777777" w:rsidR="00D92572" w:rsidRPr="003653E5" w:rsidRDefault="003449C4" w:rsidP="003449C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653E5">
        <w:rPr>
          <w:rFonts w:ascii="Times New Roman" w:hAnsi="Times New Roman" w:cs="Times New Roman"/>
          <w:sz w:val="24"/>
          <w:szCs w:val="20"/>
        </w:rPr>
        <w:t>1. Заполнить информацию согласно образцу.</w:t>
      </w:r>
    </w:p>
    <w:p w14:paraId="3E234C67" w14:textId="77777777" w:rsidR="003449C4" w:rsidRPr="003653E5" w:rsidRDefault="003449C4" w:rsidP="003449C4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653E5">
        <w:rPr>
          <w:rFonts w:ascii="Times New Roman" w:hAnsi="Times New Roman" w:cs="Times New Roman"/>
          <w:sz w:val="24"/>
          <w:szCs w:val="20"/>
        </w:rPr>
        <w:t>2. Отправить</w:t>
      </w:r>
      <w:r w:rsidR="00620313" w:rsidRPr="003653E5">
        <w:rPr>
          <w:rFonts w:ascii="Times New Roman" w:hAnsi="Times New Roman" w:cs="Times New Roman"/>
          <w:sz w:val="24"/>
          <w:szCs w:val="20"/>
        </w:rPr>
        <w:t xml:space="preserve"> к </w:t>
      </w:r>
      <w:r w:rsidR="00CF00BE" w:rsidRPr="003653E5">
        <w:rPr>
          <w:rFonts w:ascii="Times New Roman" w:hAnsi="Times New Roman" w:cs="Times New Roman"/>
          <w:sz w:val="24"/>
          <w:szCs w:val="20"/>
        </w:rPr>
        <w:t xml:space="preserve">нам на электронную почту </w:t>
      </w:r>
      <w:r w:rsidR="007F6399" w:rsidRPr="003653E5">
        <w:rPr>
          <w:rFonts w:ascii="Times New Roman" w:hAnsi="Times New Roman" w:cs="Times New Roman"/>
          <w:b/>
          <w:sz w:val="24"/>
          <w:szCs w:val="20"/>
        </w:rPr>
        <w:t>siriusSB@mail.ru</w:t>
      </w:r>
    </w:p>
    <w:p w14:paraId="6B36F2AB" w14:textId="77777777" w:rsidR="00CF00BE" w:rsidRPr="00CF00BE" w:rsidRDefault="00CF00BE" w:rsidP="00344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00BE" w:rsidRPr="00CF00BE" w:rsidSect="00CF0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EB0E" w14:textId="77777777" w:rsidR="00425AFB" w:rsidRDefault="00425AFB" w:rsidP="007D6E01">
      <w:pPr>
        <w:spacing w:after="0" w:line="240" w:lineRule="auto"/>
      </w:pPr>
      <w:r>
        <w:separator/>
      </w:r>
    </w:p>
  </w:endnote>
  <w:endnote w:type="continuationSeparator" w:id="0">
    <w:p w14:paraId="63A1F891" w14:textId="77777777" w:rsidR="00425AFB" w:rsidRDefault="00425AFB" w:rsidP="007D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C92F" w14:textId="77777777" w:rsidR="00A521FE" w:rsidRDefault="00A521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34FD" w14:textId="77777777" w:rsidR="00A521FE" w:rsidRDefault="00A521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7620" w14:textId="77777777" w:rsidR="00A521FE" w:rsidRDefault="00A521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B94A" w14:textId="77777777" w:rsidR="00425AFB" w:rsidRDefault="00425AFB" w:rsidP="007D6E01">
      <w:pPr>
        <w:spacing w:after="0" w:line="240" w:lineRule="auto"/>
      </w:pPr>
      <w:r>
        <w:separator/>
      </w:r>
    </w:p>
  </w:footnote>
  <w:footnote w:type="continuationSeparator" w:id="0">
    <w:p w14:paraId="5EC3B232" w14:textId="77777777" w:rsidR="00425AFB" w:rsidRDefault="00425AFB" w:rsidP="007D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A386" w14:textId="77777777" w:rsidR="00A521FE" w:rsidRDefault="00A521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1BEC" w14:textId="263617FF" w:rsidR="00CF00BE" w:rsidRDefault="00CF00BE" w:rsidP="007F6399">
    <w:pPr>
      <w:pStyle w:val="a4"/>
    </w:pPr>
    <w:r w:rsidRPr="00CF00BE">
      <w:t xml:space="preserve">ООО </w:t>
    </w:r>
    <w:r w:rsidRPr="00CF00BE">
      <w:t>"</w:t>
    </w:r>
    <w:r w:rsidR="007F6399">
      <w:t>Сириус-</w:t>
    </w:r>
    <w:r w:rsidR="00A521FE">
      <w:t>01</w:t>
    </w:r>
    <w:r w:rsidR="007F6399">
      <w:t>»</w:t>
    </w:r>
  </w:p>
  <w:p w14:paraId="3F67546F" w14:textId="77777777" w:rsidR="00A521FE" w:rsidRPr="00A521FE" w:rsidRDefault="00A521FE" w:rsidP="007F6399">
    <w:pPr>
      <w:pStyle w:val="a4"/>
    </w:pPr>
    <w:proofErr w:type="spellStart"/>
    <w:r w:rsidRPr="00A521FE">
      <w:rPr>
        <w:lang w:val="en-US"/>
      </w:rPr>
      <w:t>sirius</w:t>
    </w:r>
    <w:proofErr w:type="spellEnd"/>
    <w:r w:rsidRPr="00A521FE">
      <w:t>-01.</w:t>
    </w:r>
    <w:proofErr w:type="spellStart"/>
    <w:r w:rsidRPr="00A521FE">
      <w:rPr>
        <w:lang w:val="en-US"/>
      </w:rPr>
      <w:t>ru</w:t>
    </w:r>
    <w:proofErr w:type="spellEnd"/>
  </w:p>
  <w:p w14:paraId="69C6243B" w14:textId="0343141D" w:rsidR="007F6399" w:rsidRPr="007F6399" w:rsidRDefault="007F6399" w:rsidP="007F6399">
    <w:pPr>
      <w:pStyle w:val="a4"/>
    </w:pPr>
    <w:proofErr w:type="spellStart"/>
    <w:r>
      <w:rPr>
        <w:lang w:val="en-US"/>
      </w:rPr>
      <w:t>siriusSB</w:t>
    </w:r>
    <w:proofErr w:type="spellEnd"/>
    <w:r w:rsidRPr="00A521FE">
      <w:t>@</w:t>
    </w:r>
    <w:r>
      <w:rPr>
        <w:lang w:val="en-US"/>
      </w:rPr>
      <w:t>mail</w:t>
    </w:r>
    <w:r w:rsidRPr="00A521FE">
      <w:t>.</w:t>
    </w:r>
    <w:proofErr w:type="spellStart"/>
    <w:r>
      <w:rPr>
        <w:lang w:val="en-US"/>
      </w:rPr>
      <w:t>ru</w:t>
    </w:r>
    <w:proofErr w:type="spellEnd"/>
  </w:p>
  <w:p w14:paraId="7168CBA4" w14:textId="77777777" w:rsidR="00CF00BE" w:rsidRPr="00A521FE" w:rsidRDefault="00CF00BE">
    <w:pPr>
      <w:pStyle w:val="a4"/>
    </w:pPr>
    <w:r w:rsidRPr="00CF00BE">
      <w:t xml:space="preserve">+7 (499) </w:t>
    </w:r>
    <w:r w:rsidR="007F6399" w:rsidRPr="00A521FE">
      <w:t>348-80-15</w:t>
    </w:r>
  </w:p>
  <w:p w14:paraId="5C59351C" w14:textId="77777777" w:rsidR="00CF00BE" w:rsidRDefault="00CF00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88D5" w14:textId="77777777" w:rsidR="00A521FE" w:rsidRDefault="00A52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451"/>
    <w:rsid w:val="00093257"/>
    <w:rsid w:val="000B1992"/>
    <w:rsid w:val="00121899"/>
    <w:rsid w:val="00164CD3"/>
    <w:rsid w:val="001C1DC3"/>
    <w:rsid w:val="001C4F70"/>
    <w:rsid w:val="0025171C"/>
    <w:rsid w:val="002A75DF"/>
    <w:rsid w:val="003241B9"/>
    <w:rsid w:val="003449C4"/>
    <w:rsid w:val="003653E5"/>
    <w:rsid w:val="00425AFB"/>
    <w:rsid w:val="00491DE2"/>
    <w:rsid w:val="004C2765"/>
    <w:rsid w:val="00573D32"/>
    <w:rsid w:val="00575673"/>
    <w:rsid w:val="005B5425"/>
    <w:rsid w:val="00601B3A"/>
    <w:rsid w:val="00620313"/>
    <w:rsid w:val="00624A05"/>
    <w:rsid w:val="00672652"/>
    <w:rsid w:val="0067414D"/>
    <w:rsid w:val="006E4812"/>
    <w:rsid w:val="007C1771"/>
    <w:rsid w:val="007D6E01"/>
    <w:rsid w:val="007F6399"/>
    <w:rsid w:val="00834188"/>
    <w:rsid w:val="008967DA"/>
    <w:rsid w:val="008A50AE"/>
    <w:rsid w:val="009E3ADD"/>
    <w:rsid w:val="00A521FE"/>
    <w:rsid w:val="00A93BD9"/>
    <w:rsid w:val="00BB01AD"/>
    <w:rsid w:val="00C01451"/>
    <w:rsid w:val="00C628A2"/>
    <w:rsid w:val="00CF00BE"/>
    <w:rsid w:val="00D92572"/>
    <w:rsid w:val="00DA5742"/>
    <w:rsid w:val="00E02611"/>
    <w:rsid w:val="00E94B09"/>
    <w:rsid w:val="00EB4FEA"/>
    <w:rsid w:val="00F8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60F"/>
  <w15:docId w15:val="{53211AD5-8F97-874E-A5BC-4B3C944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E01"/>
  </w:style>
  <w:style w:type="paragraph" w:styleId="a6">
    <w:name w:val="footer"/>
    <w:basedOn w:val="a"/>
    <w:link w:val="a7"/>
    <w:uiPriority w:val="99"/>
    <w:unhideWhenUsed/>
    <w:rsid w:val="007D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E01"/>
  </w:style>
  <w:style w:type="character" w:customStyle="1" w:styleId="email">
    <w:name w:val="email"/>
    <w:basedOn w:val="a0"/>
    <w:rsid w:val="00CF00BE"/>
  </w:style>
  <w:style w:type="paragraph" w:styleId="a8">
    <w:name w:val="Balloon Text"/>
    <w:basedOn w:val="a"/>
    <w:link w:val="a9"/>
    <w:uiPriority w:val="99"/>
    <w:semiHidden/>
    <w:unhideWhenUsed/>
    <w:rsid w:val="001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Михаил Арабаджиев</cp:lastModifiedBy>
  <cp:revision>8</cp:revision>
  <cp:lastPrinted>2013-10-07T14:20:00Z</cp:lastPrinted>
  <dcterms:created xsi:type="dcterms:W3CDTF">2017-03-28T18:17:00Z</dcterms:created>
  <dcterms:modified xsi:type="dcterms:W3CDTF">2021-03-26T09:41:00Z</dcterms:modified>
</cp:coreProperties>
</file>